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9D12" w14:textId="77777777" w:rsidR="000B4199" w:rsidRDefault="000B4199"/>
    <w:p w14:paraId="3C6AAE9D" w14:textId="581AA28C" w:rsidR="00FD6E15" w:rsidRPr="0058019C" w:rsidRDefault="00FD6E15" w:rsidP="0058019C">
      <w:pPr>
        <w:tabs>
          <w:tab w:val="left" w:pos="2611"/>
        </w:tabs>
        <w:rPr>
          <w:lang w:val="fr-FR"/>
        </w:rPr>
      </w:pPr>
      <w:r>
        <w:tab/>
      </w:r>
    </w:p>
    <w:p w14:paraId="63B990A7" w14:textId="77777777" w:rsidR="00FD6E15" w:rsidRPr="00FD6E15" w:rsidRDefault="0058019C" w:rsidP="00FD6E15">
      <w:pPr>
        <w:tabs>
          <w:tab w:val="left" w:pos="2611"/>
        </w:tabs>
      </w:pPr>
      <w:r>
        <w:pict w14:anchorId="037D4D2D">
          <v:rect id="_x0000_i1025" style="width:0;height:1.5pt" o:hralign="center" o:hrstd="t" o:hr="t" fillcolor="#a0a0a0" stroked="f"/>
        </w:pict>
      </w:r>
    </w:p>
    <w:p w14:paraId="573B0DD3" w14:textId="77777777" w:rsidR="00FD6E15" w:rsidRPr="0058019C" w:rsidRDefault="00FD6E15" w:rsidP="00FD6E15">
      <w:pPr>
        <w:numPr>
          <w:ilvl w:val="0"/>
          <w:numId w:val="1"/>
        </w:numPr>
        <w:tabs>
          <w:tab w:val="left" w:pos="2611"/>
        </w:tabs>
        <w:rPr>
          <w:lang w:val="fr-FR"/>
        </w:rPr>
      </w:pPr>
      <w:r w:rsidRPr="0058019C">
        <w:rPr>
          <w:b/>
          <w:bCs/>
          <w:lang w:val="fr-FR"/>
        </w:rPr>
        <w:t>Amadou Bah</w:t>
      </w:r>
      <w:r w:rsidRPr="0058019C">
        <w:rPr>
          <w:lang w:val="fr-FR"/>
        </w:rPr>
        <w:br/>
        <w:t>Développeur freelance</w:t>
      </w:r>
      <w:r w:rsidRPr="0058019C">
        <w:rPr>
          <w:lang w:val="fr-FR"/>
        </w:rPr>
        <w:br/>
        <w:t>(aucune affiliation, pas d’email, pas d’ORCID)</w:t>
      </w:r>
    </w:p>
    <w:p w14:paraId="6E117124" w14:textId="77777777" w:rsidR="00FD6E15" w:rsidRPr="00FD6E15" w:rsidRDefault="00FD6E15" w:rsidP="00FD6E15">
      <w:pPr>
        <w:tabs>
          <w:tab w:val="left" w:pos="2611"/>
        </w:tabs>
      </w:pPr>
      <w:r w:rsidRPr="0058019C">
        <w:rPr>
          <w:lang w:val="fr-FR"/>
        </w:rPr>
        <w:t xml:space="preserve">On a fait un site avec HTML et CSS pour afficher des informations. C’est rapide et facile à utiliser. On a mis des pages et des images et ça fonctionne bien. </w:t>
      </w:r>
      <w:r w:rsidRPr="00FD6E15">
        <w:t>Les gens l’ont aimé.</w:t>
      </w:r>
    </w:p>
    <w:p w14:paraId="2E2E774D" w14:textId="77777777" w:rsidR="00FD6E15" w:rsidRPr="00FD6E15" w:rsidRDefault="0058019C" w:rsidP="00FD6E15">
      <w:pPr>
        <w:tabs>
          <w:tab w:val="left" w:pos="2611"/>
        </w:tabs>
      </w:pPr>
      <w:r>
        <w:pict w14:anchorId="068A8ED6">
          <v:rect id="_x0000_i1027" style="width:0;height:1.5pt" o:hralign="center" o:hrstd="t" o:hr="t" fillcolor="#a0a0a0" stroked="f"/>
        </w:pict>
      </w:r>
    </w:p>
    <w:p w14:paraId="513B885F" w14:textId="77777777" w:rsidR="00FD6E15" w:rsidRPr="00FD6E15" w:rsidRDefault="0058019C" w:rsidP="00FD6E15">
      <w:pPr>
        <w:tabs>
          <w:tab w:val="left" w:pos="2611"/>
        </w:tabs>
      </w:pPr>
      <w:r>
        <w:pict w14:anchorId="0C965EAB">
          <v:rect id="_x0000_i1028" style="width:0;height:1.5pt" o:hralign="center" o:hrstd="t" o:hr="t" fillcolor="#a0a0a0" stroked="f"/>
        </w:pict>
      </w:r>
    </w:p>
    <w:p w14:paraId="2F40B301" w14:textId="77777777" w:rsidR="00FD6E15" w:rsidRPr="0058019C" w:rsidRDefault="00FD6E15" w:rsidP="00FD6E15">
      <w:pPr>
        <w:tabs>
          <w:tab w:val="left" w:pos="2611"/>
        </w:tabs>
        <w:rPr>
          <w:lang w:val="fr-FR"/>
        </w:rPr>
      </w:pPr>
      <w:r w:rsidRPr="0058019C">
        <w:rPr>
          <w:lang w:val="fr-FR"/>
        </w:rPr>
        <w:t>Aujourd’hui tout le monde veut avoir un site web. C’est pour ça qu’on a décidé de créer un site. Il est joli, simple, et rapide. Il permet de tout faire.</w:t>
      </w:r>
    </w:p>
    <w:p w14:paraId="601FEB54" w14:textId="77777777" w:rsidR="00FD6E15" w:rsidRPr="00FD6E15" w:rsidRDefault="0058019C" w:rsidP="00FD6E15">
      <w:pPr>
        <w:tabs>
          <w:tab w:val="left" w:pos="2611"/>
        </w:tabs>
      </w:pPr>
      <w:r>
        <w:pict w14:anchorId="7FBA7F10">
          <v:rect id="_x0000_i1029" style="width:0;height:1.5pt" o:hralign="center" o:hrstd="t" o:hr="t" fillcolor="#a0a0a0" stroked="f"/>
        </w:pict>
      </w:r>
    </w:p>
    <w:p w14:paraId="4393D7AC" w14:textId="5BF35129" w:rsidR="00FD6E15" w:rsidRPr="0058019C" w:rsidRDefault="00FD6E15" w:rsidP="00FD6E15">
      <w:pPr>
        <w:tabs>
          <w:tab w:val="left" w:pos="2611"/>
        </w:tabs>
        <w:rPr>
          <w:b/>
          <w:bCs/>
          <w:lang w:val="fr-FR"/>
        </w:rPr>
      </w:pPr>
    </w:p>
    <w:p w14:paraId="19C5B961" w14:textId="77777777" w:rsidR="00FD6E15" w:rsidRPr="00FD6E15" w:rsidRDefault="00FD6E15" w:rsidP="00FD6E15">
      <w:pPr>
        <w:tabs>
          <w:tab w:val="left" w:pos="2611"/>
        </w:tabs>
      </w:pPr>
      <w:r w:rsidRPr="0058019C">
        <w:rPr>
          <w:lang w:val="fr-FR"/>
        </w:rPr>
        <w:t xml:space="preserve">On a utilisé HTML et CSS. On a mis des couleurs avec CSS. Ensuite, on a mis des images sur les pages. </w:t>
      </w:r>
      <w:r w:rsidRPr="00FD6E15">
        <w:t>On a hébergé ça sur internet.</w:t>
      </w:r>
    </w:p>
    <w:p w14:paraId="51657430" w14:textId="77777777" w:rsidR="00FD6E15" w:rsidRPr="00FD6E15" w:rsidRDefault="0058019C" w:rsidP="00FD6E15">
      <w:pPr>
        <w:tabs>
          <w:tab w:val="left" w:pos="2611"/>
        </w:tabs>
      </w:pPr>
      <w:r>
        <w:pict w14:anchorId="30A98AD0">
          <v:rect id="_x0000_i1030" style="width:0;height:1.5pt" o:hralign="center" o:hrstd="t" o:hr="t" fillcolor="#a0a0a0" stroked="f"/>
        </w:pict>
      </w:r>
    </w:p>
    <w:p w14:paraId="450B96F3" w14:textId="77777777" w:rsidR="00FD6E15" w:rsidRPr="0058019C" w:rsidRDefault="00FD6E15" w:rsidP="00FD6E15">
      <w:pPr>
        <w:tabs>
          <w:tab w:val="left" w:pos="2611"/>
        </w:tabs>
        <w:rPr>
          <w:lang w:val="fr-FR"/>
        </w:rPr>
      </w:pPr>
      <w:r w:rsidRPr="0058019C">
        <w:rPr>
          <w:lang w:val="fr-FR"/>
        </w:rPr>
        <w:t>Le site est bien. Il charge en 2 secondes. Beaucoup de gens l’ont visité. Ils ont dit que c’était très beau et utile. Il y a une page d’accueil, une page contact et une autre.</w:t>
      </w:r>
    </w:p>
    <w:p w14:paraId="68AAC2DD" w14:textId="77777777" w:rsidR="00FD6E15" w:rsidRPr="00FD6E15" w:rsidRDefault="0058019C" w:rsidP="00FD6E15">
      <w:pPr>
        <w:tabs>
          <w:tab w:val="left" w:pos="2611"/>
        </w:tabs>
      </w:pPr>
      <w:r>
        <w:pict w14:anchorId="733F2D18">
          <v:rect id="_x0000_i1031" style="width:0;height:1.5pt" o:hralign="center" o:hrstd="t" o:hr="t" fillcolor="#a0a0a0" stroked="f"/>
        </w:pict>
      </w:r>
    </w:p>
    <w:p w14:paraId="4E593F56" w14:textId="77777777" w:rsidR="00FD6E15" w:rsidRPr="00FD6E15" w:rsidRDefault="00FD6E15" w:rsidP="00FD6E15">
      <w:pPr>
        <w:tabs>
          <w:tab w:val="left" w:pos="2611"/>
        </w:tabs>
      </w:pPr>
      <w:r w:rsidRPr="0058019C">
        <w:rPr>
          <w:lang w:val="fr-FR"/>
        </w:rPr>
        <w:t xml:space="preserve">Il faut que les gens sachent faire des sites. C’est très utile dans la vie. Avec notre site, on montre que c’est facile. Pas besoin de JavaScript compliqué ou de framework. </w:t>
      </w:r>
      <w:r w:rsidRPr="00FD6E15">
        <w:t>Le design est très coloré.</w:t>
      </w:r>
    </w:p>
    <w:p w14:paraId="50DF984A" w14:textId="77777777" w:rsidR="00FD6E15" w:rsidRPr="00FD6E15" w:rsidRDefault="0058019C" w:rsidP="00FD6E15">
      <w:pPr>
        <w:tabs>
          <w:tab w:val="left" w:pos="2611"/>
        </w:tabs>
      </w:pPr>
      <w:r>
        <w:pict w14:anchorId="59B1E243">
          <v:rect id="_x0000_i1032" style="width:0;height:1.5pt" o:hralign="center" o:hrstd="t" o:hr="t" fillcolor="#a0a0a0" stroked="f"/>
        </w:pict>
      </w:r>
    </w:p>
    <w:p w14:paraId="7AA8B9BB" w14:textId="57784C34" w:rsidR="00FD6E15" w:rsidRPr="0058019C" w:rsidRDefault="00FD6E15" w:rsidP="00FD6E15">
      <w:pPr>
        <w:tabs>
          <w:tab w:val="left" w:pos="2611"/>
        </w:tabs>
        <w:rPr>
          <w:lang w:val="fr-FR"/>
        </w:rPr>
      </w:pPr>
      <w:r w:rsidRPr="0058019C">
        <w:rPr>
          <w:lang w:val="fr-FR"/>
        </w:rPr>
        <w:t>Le site fonctionne et tout le monde peut le faire. C’est simple et ça marche bien. On va peut-être ajouter d’autres pages si on a le temps.</w:t>
      </w:r>
    </w:p>
    <w:p w14:paraId="35EA2EEC" w14:textId="77777777" w:rsidR="00FD6E15" w:rsidRPr="00FD6E15" w:rsidRDefault="0058019C" w:rsidP="00FD6E15">
      <w:pPr>
        <w:tabs>
          <w:tab w:val="left" w:pos="2611"/>
        </w:tabs>
      </w:pPr>
      <w:r>
        <w:pict w14:anchorId="1841F797">
          <v:rect id="_x0000_i1033" style="width:0;height:1.5pt" o:hralign="center" o:hrstd="t" o:hr="t" fillcolor="#a0a0a0" stroked="f"/>
        </w:pict>
      </w:r>
    </w:p>
    <w:p w14:paraId="2FAD662D" w14:textId="77777777" w:rsidR="00FD6E15" w:rsidRPr="00FD6E15" w:rsidRDefault="00FD6E15" w:rsidP="00FD6E15">
      <w:pPr>
        <w:numPr>
          <w:ilvl w:val="0"/>
          <w:numId w:val="2"/>
        </w:numPr>
        <w:tabs>
          <w:tab w:val="left" w:pos="2611"/>
        </w:tabs>
      </w:pPr>
      <w:hyperlink r:id="rId5" w:tgtFrame="_new" w:history="1">
        <w:r w:rsidRPr="00FD6E15">
          <w:rPr>
            <w:rStyle w:val="Hyperlink"/>
          </w:rPr>
          <w:t>www.w3schools.com</w:t>
        </w:r>
      </w:hyperlink>
    </w:p>
    <w:p w14:paraId="2A35AA62" w14:textId="77777777" w:rsidR="00FD6E15" w:rsidRPr="0058019C" w:rsidRDefault="00FD6E15" w:rsidP="00FD6E15">
      <w:pPr>
        <w:numPr>
          <w:ilvl w:val="0"/>
          <w:numId w:val="2"/>
        </w:numPr>
        <w:tabs>
          <w:tab w:val="left" w:pos="2611"/>
        </w:tabs>
        <w:rPr>
          <w:lang w:val="fr-FR"/>
        </w:rPr>
      </w:pPr>
      <w:r w:rsidRPr="0058019C">
        <w:rPr>
          <w:lang w:val="fr-FR"/>
        </w:rPr>
        <w:t>Tutoriel YouTube "Faire un site facile"</w:t>
      </w:r>
    </w:p>
    <w:p w14:paraId="67D649DD" w14:textId="77777777" w:rsidR="00FD6E15" w:rsidRPr="00FD6E15" w:rsidRDefault="00FD6E15" w:rsidP="00FD6E15">
      <w:pPr>
        <w:numPr>
          <w:ilvl w:val="0"/>
          <w:numId w:val="2"/>
        </w:numPr>
        <w:tabs>
          <w:tab w:val="left" w:pos="2611"/>
        </w:tabs>
      </w:pPr>
      <w:r w:rsidRPr="00FD6E15">
        <w:lastRenderedPageBreak/>
        <w:t>Google</w:t>
      </w:r>
    </w:p>
    <w:p w14:paraId="22DCA271" w14:textId="77777777" w:rsidR="00FD6E15" w:rsidRPr="00FD6E15" w:rsidRDefault="00FD6E15" w:rsidP="00FD6E15">
      <w:pPr>
        <w:numPr>
          <w:ilvl w:val="0"/>
          <w:numId w:val="2"/>
        </w:numPr>
        <w:tabs>
          <w:tab w:val="left" w:pos="2611"/>
        </w:tabs>
      </w:pPr>
      <w:r w:rsidRPr="00FD6E15">
        <w:t>ChatGPT</w:t>
      </w:r>
    </w:p>
    <w:p w14:paraId="11A54713" w14:textId="055085E5" w:rsidR="00FD6E15" w:rsidRPr="00FD6E15" w:rsidRDefault="00FD6E15" w:rsidP="00FD6E15">
      <w:pPr>
        <w:tabs>
          <w:tab w:val="left" w:pos="2611"/>
        </w:tabs>
      </w:pPr>
    </w:p>
    <w:sectPr w:rsidR="00FD6E15" w:rsidRPr="00FD6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9B1"/>
    <w:multiLevelType w:val="multilevel"/>
    <w:tmpl w:val="D5B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C2F3E"/>
    <w:multiLevelType w:val="multilevel"/>
    <w:tmpl w:val="2B64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875094">
    <w:abstractNumId w:val="0"/>
  </w:num>
  <w:num w:numId="2" w16cid:durableId="198168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15"/>
    <w:rsid w:val="000B4199"/>
    <w:rsid w:val="002A6BA3"/>
    <w:rsid w:val="0058019C"/>
    <w:rsid w:val="008A36CE"/>
    <w:rsid w:val="00AD374B"/>
    <w:rsid w:val="00FA3626"/>
    <w:rsid w:val="00FD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69BF1DF"/>
  <w15:chartTrackingRefBased/>
  <w15:docId w15:val="{F9731FB2-2E74-4538-B35E-579753D3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6E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3schoo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 M'Balou DOUMBOUYA</dc:creator>
  <cp:keywords/>
  <dc:description/>
  <cp:lastModifiedBy>Amara M'Balou DOUMBOUYA</cp:lastModifiedBy>
  <cp:revision>2</cp:revision>
  <dcterms:created xsi:type="dcterms:W3CDTF">2025-07-14T14:15:00Z</dcterms:created>
  <dcterms:modified xsi:type="dcterms:W3CDTF">2025-07-14T14:33:00Z</dcterms:modified>
</cp:coreProperties>
</file>